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F02" w:rsidRDefault="00E57F02"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 w:rsidR="00130462">
        <w:t>ПАО «Банк «Санкт-Петербург»</w:t>
      </w:r>
      <w:r>
        <w:tab/>
      </w:r>
    </w:p>
    <w:p w:rsidR="00E57F02" w:rsidRDefault="00E57F02" w:rsidP="00E57F02">
      <w:pPr>
        <w:ind w:left="4245"/>
      </w:pPr>
      <w:r>
        <w:t xml:space="preserve">195112, </w:t>
      </w:r>
      <w:r w:rsidR="00F65A0E">
        <w:t xml:space="preserve">г. </w:t>
      </w:r>
      <w:r>
        <w:t>Санкт-Петербург, Малоохтинский пр. д. 64, лит. А, в отдел акционерного капитала</w:t>
      </w:r>
      <w:r>
        <w:tab/>
      </w:r>
    </w:p>
    <w:p w:rsidR="00E57F02" w:rsidRDefault="005F4091" w:rsidP="00E57F02">
      <w:pPr>
        <w:ind w:left="3540" w:firstLine="708"/>
      </w:pPr>
      <w:r>
        <w:t xml:space="preserve"> От _________________________________________</w:t>
      </w:r>
    </w:p>
    <w:p w:rsidR="005F4091" w:rsidRPr="005F4091" w:rsidRDefault="005F4091" w:rsidP="00E57F02">
      <w:pPr>
        <w:ind w:left="3540" w:firstLine="708"/>
      </w:pPr>
      <w:r w:rsidRPr="005F4091">
        <w:t xml:space="preserve">         </w:t>
      </w:r>
      <w:r>
        <w:t xml:space="preserve"> Фамилия Имя Отчество</w:t>
      </w:r>
    </w:p>
    <w:p w:rsidR="005F4091" w:rsidRPr="005F4091" w:rsidRDefault="005F4091" w:rsidP="00E57F02">
      <w:pPr>
        <w:ind w:left="3540" w:firstLine="708"/>
      </w:pPr>
      <w:r>
        <w:t>Адрес регистрации</w:t>
      </w:r>
      <w:r w:rsidRPr="005F4091">
        <w:t>:___________________________</w:t>
      </w:r>
    </w:p>
    <w:p w:rsidR="005F4091" w:rsidRDefault="00F65A0E" w:rsidP="00F65A0E">
      <w:r>
        <w:t xml:space="preserve">                                                           </w:t>
      </w:r>
      <w:r w:rsidR="008214D4">
        <w:tab/>
      </w:r>
      <w:r w:rsidR="008214D4">
        <w:tab/>
        <w:t>____________________________________________</w:t>
      </w:r>
    </w:p>
    <w:p w:rsidR="00E57F02" w:rsidRDefault="00F65A0E" w:rsidP="005F4091">
      <w:pPr>
        <w:ind w:left="2124" w:firstLine="708"/>
      </w:pPr>
      <w:r>
        <w:t xml:space="preserve">              ЗАЯВЛЕНИЕ</w:t>
      </w:r>
    </w:p>
    <w:p w:rsidR="00F65A0E" w:rsidRDefault="00F65A0E" w:rsidP="00F65A0E">
      <w:r>
        <w:t xml:space="preserve">                                        О возврате излишне удержанной суммы НДФЛ</w:t>
      </w:r>
    </w:p>
    <w:p w:rsidR="00F65A0E" w:rsidRDefault="00F65A0E" w:rsidP="00F65A0E">
      <w:r>
        <w:t xml:space="preserve">     В связи с тем, что на момент оплаты при приобретении эмитентом ПАО «Банк «Санкт-Петербург» (далее – Банк) собственных обыкновенных акций в соответствии со ст. 72 Федерального закона от 26.12.1995 </w:t>
      </w:r>
      <w:r>
        <w:rPr>
          <w:lang w:val="en-US"/>
        </w:rPr>
        <w:t>N</w:t>
      </w:r>
      <w:r w:rsidRPr="00F65A0E">
        <w:t xml:space="preserve"> 208-</w:t>
      </w:r>
      <w:r>
        <w:t>ФЗ «Об акционерных обществах» в количестве _____________(указать количество акций, приобретенных Банком по квоте) по цене _______</w:t>
      </w:r>
      <w:r w:rsidRPr="00F65A0E">
        <w:t>/</w:t>
      </w:r>
      <w:r>
        <w:t xml:space="preserve">шт., документы для расчета налога не были предоставлены эмитенту, был  удержан НДФЛ </w:t>
      </w:r>
      <w:r w:rsidR="00CD2AF8">
        <w:t xml:space="preserve"> в размере ________________руб.</w:t>
      </w:r>
    </w:p>
    <w:p w:rsidR="00CD2AF8" w:rsidRDefault="00CD2AF8" w:rsidP="00F65A0E">
      <w:r>
        <w:t xml:space="preserve">     Прошу учесть фактически осуществленные и документально подтвержденные мною расходы (документы прилагаются), связанные с приобретением указанных ценных бумаг без </w:t>
      </w:r>
      <w:r w:rsidR="00654083">
        <w:t>участия налогового агента и произвести перерасчет налога на доходы физических лиц за июнь 2026 г. Излишне удержанную сумму налога на доходы физических лиц вернуть на мой счет по следующим реквизитам</w:t>
      </w:r>
      <w:r w:rsidR="00654083" w:rsidRPr="00654083">
        <w:t xml:space="preserve">: </w:t>
      </w:r>
    </w:p>
    <w:p w:rsidR="006F4841" w:rsidRPr="005F4091" w:rsidRDefault="006F4841" w:rsidP="00F65A0E">
      <w:r>
        <w:t>Получатель</w:t>
      </w:r>
      <w:r w:rsidRPr="006F4841">
        <w:t>:</w:t>
      </w:r>
      <w:r w:rsidR="005F4091">
        <w:t xml:space="preserve"> </w:t>
      </w:r>
      <w:r w:rsidRPr="006F4841">
        <w:t>__</w:t>
      </w:r>
      <w:r w:rsidRPr="005F4091">
        <w:t>__________________________</w:t>
      </w:r>
    </w:p>
    <w:p w:rsidR="006F4841" w:rsidRPr="005F4091" w:rsidRDefault="006F4841" w:rsidP="00F65A0E">
      <w:r>
        <w:t>ИНН получателя</w:t>
      </w:r>
      <w:r w:rsidRPr="006F4841">
        <w:t>:</w:t>
      </w:r>
      <w:r w:rsidRPr="005F4091">
        <w:t xml:space="preserve"> _______________________</w:t>
      </w:r>
    </w:p>
    <w:p w:rsidR="00654083" w:rsidRDefault="00654083" w:rsidP="00F65A0E">
      <w:r>
        <w:rPr>
          <w:lang w:val="en-US"/>
        </w:rPr>
        <w:t>C</w:t>
      </w:r>
      <w:r>
        <w:t>чет</w:t>
      </w:r>
      <w:r w:rsidRPr="006F4841">
        <w:t xml:space="preserve"> </w:t>
      </w:r>
      <w:r>
        <w:t>получателя</w:t>
      </w:r>
      <w:r w:rsidRPr="006F4841">
        <w:t xml:space="preserve">: </w:t>
      </w:r>
      <w:r>
        <w:t>____________________</w:t>
      </w:r>
    </w:p>
    <w:p w:rsidR="00654083" w:rsidRPr="006F4841" w:rsidRDefault="00654083" w:rsidP="00F65A0E">
      <w:r>
        <w:t>Банк</w:t>
      </w:r>
      <w:r w:rsidRPr="006F4841">
        <w:t>:__________________________</w:t>
      </w:r>
    </w:p>
    <w:p w:rsidR="00654083" w:rsidRDefault="00654083" w:rsidP="00F65A0E">
      <w:r>
        <w:t>БИК</w:t>
      </w:r>
      <w:r w:rsidR="00146E42" w:rsidRPr="006F4841">
        <w:t>:</w:t>
      </w:r>
      <w:r>
        <w:t>__________________________</w:t>
      </w:r>
    </w:p>
    <w:p w:rsidR="00654083" w:rsidRPr="006F4841" w:rsidRDefault="00654083" w:rsidP="00F65A0E">
      <w:r>
        <w:t>Корр. Счет Банка</w:t>
      </w:r>
      <w:r w:rsidRPr="006F4841">
        <w:t>:________________________</w:t>
      </w:r>
    </w:p>
    <w:p w:rsidR="00654083" w:rsidRPr="005F4091" w:rsidRDefault="00654083" w:rsidP="00F65A0E">
      <w:r>
        <w:t>ИНН Банка</w:t>
      </w:r>
      <w:r w:rsidRPr="005F4091">
        <w:t>:_________________</w:t>
      </w:r>
    </w:p>
    <w:p w:rsidR="00654083" w:rsidRPr="005F4091" w:rsidRDefault="00654083" w:rsidP="00F65A0E">
      <w:r>
        <w:t>КПП Банка</w:t>
      </w:r>
      <w:r w:rsidRPr="005F4091">
        <w:t>:__________________</w:t>
      </w:r>
    </w:p>
    <w:p w:rsidR="006F4841" w:rsidRPr="005F4091" w:rsidRDefault="006F4841" w:rsidP="00F65A0E"/>
    <w:p w:rsidR="006F4841" w:rsidRPr="005F4091" w:rsidRDefault="006F4841" w:rsidP="00F65A0E">
      <w:r>
        <w:t>Приложение</w:t>
      </w:r>
      <w:r w:rsidRPr="005F4091">
        <w:t>:</w:t>
      </w:r>
    </w:p>
    <w:p w:rsidR="006F4841" w:rsidRDefault="006F4841" w:rsidP="00F65A0E">
      <w:r w:rsidRPr="006F4841">
        <w:t xml:space="preserve">1. </w:t>
      </w:r>
      <w:r>
        <w:t>Оригинал брокерского отчета за период с ______ по______.</w:t>
      </w:r>
    </w:p>
    <w:p w:rsidR="006F4841" w:rsidRDefault="006F4841" w:rsidP="00F65A0E">
      <w:r>
        <w:t>2. Оригинал отчета об операциях по счету депо за период с ______ по_______.</w:t>
      </w:r>
    </w:p>
    <w:p w:rsidR="006F4841" w:rsidRDefault="006F4841" w:rsidP="00F65A0E">
      <w:pPr>
        <w:rPr>
          <w:lang w:val="en-US"/>
        </w:rPr>
      </w:pPr>
      <w:r>
        <w:t>3. Иные документы</w:t>
      </w:r>
      <w:r>
        <w:rPr>
          <w:lang w:val="en-US"/>
        </w:rPr>
        <w:t>:</w:t>
      </w:r>
      <w:r w:rsidR="005F4091">
        <w:t xml:space="preserve">  </w:t>
      </w:r>
      <w:r>
        <w:rPr>
          <w:lang w:val="en-US"/>
        </w:rPr>
        <w:t>_____________________________________</w:t>
      </w:r>
    </w:p>
    <w:p w:rsidR="006F4841" w:rsidRDefault="006F4841" w:rsidP="00F65A0E">
      <w:pPr>
        <w:rPr>
          <w:lang w:val="en-US"/>
        </w:rPr>
      </w:pPr>
    </w:p>
    <w:p w:rsidR="006F4841" w:rsidRDefault="006F4841" w:rsidP="00F65A0E">
      <w:pPr>
        <w:rPr>
          <w:lang w:val="en-US"/>
        </w:rPr>
      </w:pPr>
    </w:p>
    <w:p w:rsidR="006F4841" w:rsidRPr="006F4841" w:rsidRDefault="006F4841" w:rsidP="00F65A0E">
      <w:r>
        <w:t>Дата________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Подпись_____________</w:t>
      </w:r>
    </w:p>
    <w:sectPr w:rsidR="006F4841" w:rsidRPr="006F48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A65" w:rsidRDefault="00EA5A65" w:rsidP="00C54117">
      <w:pPr>
        <w:spacing w:after="0" w:line="240" w:lineRule="auto"/>
      </w:pPr>
      <w:r>
        <w:separator/>
      </w:r>
    </w:p>
  </w:endnote>
  <w:endnote w:type="continuationSeparator" w:id="0">
    <w:p w:rsidR="00EA5A65" w:rsidRDefault="00EA5A65" w:rsidP="00C54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117" w:rsidRDefault="00C5411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117" w:rsidRDefault="00C5411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117" w:rsidRDefault="00C541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A65" w:rsidRDefault="00EA5A65" w:rsidP="00C54117">
      <w:pPr>
        <w:spacing w:after="0" w:line="240" w:lineRule="auto"/>
      </w:pPr>
      <w:r>
        <w:separator/>
      </w:r>
    </w:p>
  </w:footnote>
  <w:footnote w:type="continuationSeparator" w:id="0">
    <w:p w:rsidR="00EA5A65" w:rsidRDefault="00EA5A65" w:rsidP="00C54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117" w:rsidRDefault="00C5411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117" w:rsidRDefault="00C5411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117" w:rsidRDefault="00C5411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E0F"/>
    <w:rsid w:val="00001E0F"/>
    <w:rsid w:val="00130462"/>
    <w:rsid w:val="00146E42"/>
    <w:rsid w:val="005F4091"/>
    <w:rsid w:val="00654083"/>
    <w:rsid w:val="006F4841"/>
    <w:rsid w:val="008214D4"/>
    <w:rsid w:val="00C52D23"/>
    <w:rsid w:val="00C54117"/>
    <w:rsid w:val="00C61411"/>
    <w:rsid w:val="00CD2AF8"/>
    <w:rsid w:val="00E57F02"/>
    <w:rsid w:val="00EA5A65"/>
    <w:rsid w:val="00F6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41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4117"/>
  </w:style>
  <w:style w:type="paragraph" w:styleId="a5">
    <w:name w:val="footer"/>
    <w:basedOn w:val="a"/>
    <w:link w:val="a6"/>
    <w:uiPriority w:val="99"/>
    <w:unhideWhenUsed/>
    <w:rsid w:val="00C541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41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2026-06-11T06:45:00Z</dcterms:created>
  <dcterms:modified xsi:type="dcterms:W3CDTF">2026-06-11T06:46:00Z</dcterms:modified>
</cp:coreProperties>
</file>